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927"/>
        <w:gridCol w:w="1926"/>
        <w:gridCol w:w="1927"/>
        <w:gridCol w:w="1926"/>
      </w:tblGrid>
      <w:tr w:rsidR="00E1519B" w14:paraId="38ACEC4A" w14:textId="77777777">
        <w:trPr>
          <w:trHeight w:val="573"/>
          <w:jc w:val="center"/>
        </w:trPr>
        <w:tc>
          <w:tcPr>
            <w:tcW w:w="9632" w:type="dxa"/>
            <w:gridSpan w:val="5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8DF57" w14:textId="4C23F89B" w:rsidR="00E1519B" w:rsidRDefault="00932BD9" w:rsidP="005B093F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8"/>
                <w:szCs w:val="28"/>
              </w:rPr>
            </w:pPr>
            <w:r w:rsidRPr="00932BD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之江问道——2025年会稽山青年研修班</w:t>
            </w:r>
            <w:r w:rsidR="005B093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报名登记表</w:t>
            </w:r>
            <w:r w:rsidR="002D7BD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（僧人版）</w:t>
            </w:r>
          </w:p>
        </w:tc>
      </w:tr>
      <w:tr w:rsidR="00E1519B" w14:paraId="417EB56D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1AAFF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法名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9E9DB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3BA4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字号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5EE8D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673E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028F29B4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2F2D6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俗名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AC638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3414F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D7448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FEFEFE"/>
            <w:vAlign w:val="center"/>
          </w:tcPr>
          <w:p w14:paraId="309295F2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 w:rsidR="00E1519B" w14:paraId="377A31FA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F93A0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5049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7C994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EA11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FEFEFE"/>
            <w:vAlign w:val="center"/>
          </w:tcPr>
          <w:p w14:paraId="1EBC439A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 w:rsidR="00E1519B" w14:paraId="29BBA92F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2526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A2122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5F8A1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02C2D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FEFEFE"/>
            <w:vAlign w:val="center"/>
          </w:tcPr>
          <w:p w14:paraId="516BA592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 w:rsidR="00E1519B" w14:paraId="17DFE7AD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62D11" w14:textId="70FB9AF7" w:rsidR="00E1519B" w:rsidRDefault="00A2592D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BB978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717B3" w14:textId="74C77DE0" w:rsidR="00E1519B" w:rsidRDefault="00A2592D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在读院校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4DF1B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0022D8E8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79BA9" w14:textId="77777777" w:rsidR="00E1519B" w:rsidRDefault="005B093F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B64A2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06436" w14:textId="35B5C6E7" w:rsidR="00E1519B" w:rsidRDefault="00A2592D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常住寺院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1186C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35133A5A" w14:textId="77777777">
        <w:trPr>
          <w:trHeight w:val="577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7DE73" w14:textId="63D527E8" w:rsidR="00E1519B" w:rsidRDefault="00A2592D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DB507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687D7" w14:textId="13BB92BE" w:rsidR="00E1519B" w:rsidRDefault="00A2592D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602B8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03FC86AA" w14:textId="77777777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26743" w14:textId="64E130A2" w:rsidR="00E1519B" w:rsidRDefault="00A2592D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受戒与否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043A5" w14:textId="77777777" w:rsidR="00E1519B" w:rsidRDefault="00E1519B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FBD4C" w14:textId="13888EDC" w:rsidR="00E1519B" w:rsidRDefault="00A2592D" w:rsidP="005B093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紧急联系人姓名、电话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DFAD5" w14:textId="77777777" w:rsidR="00E1519B" w:rsidRDefault="00E1519B" w:rsidP="005B093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E1519B" w14:paraId="526BE354" w14:textId="77777777">
        <w:trPr>
          <w:trHeight w:val="4720"/>
          <w:jc w:val="center"/>
        </w:trPr>
        <w:tc>
          <w:tcPr>
            <w:tcW w:w="9632" w:type="dxa"/>
            <w:gridSpan w:val="5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E5F5" w14:textId="3AC460F0" w:rsidR="00E1519B" w:rsidRDefault="007B4FD7" w:rsidP="005B093F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自我介绍（3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字左右）</w:t>
            </w:r>
          </w:p>
          <w:p w14:paraId="5D6F1BE8" w14:textId="77777777" w:rsidR="00E1519B" w:rsidRDefault="00E1519B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157E6A1E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492CAE54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7F65817D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638D17A3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7F3BA9DB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4E668020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48650A65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36D21EF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EFAA88E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BA7612A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01B0FCD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D30762F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F0DD7F8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7969BF62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77411A60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1C54D9FB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3D93BC67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577385D6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535D703F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454F94F2" w14:textId="77777777" w:rsid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526D3BB4" w14:textId="77777777" w:rsidR="00A2592D" w:rsidRDefault="00A2592D" w:rsidP="002D7BD0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3CB3A273" w14:textId="0A8604A7" w:rsidR="00A2592D" w:rsidRPr="00A2592D" w:rsidRDefault="00A2592D" w:rsidP="005B093F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0FFCE748" w14:textId="0C27543B" w:rsidR="00E1519B" w:rsidRDefault="005B093F" w:rsidP="005B093F">
      <w:pPr>
        <w:adjustRightInd w:val="0"/>
        <w:snapToGrid w:val="0"/>
        <w:ind w:right="420"/>
        <w:jc w:val="right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7FDB" wp14:editId="0FD2F870">
                <wp:simplePos x="0" y="0"/>
                <wp:positionH relativeFrom="column">
                  <wp:posOffset>3613785</wp:posOffset>
                </wp:positionH>
                <wp:positionV relativeFrom="paragraph">
                  <wp:posOffset>186690</wp:posOffset>
                </wp:positionV>
                <wp:extent cx="1628140" cy="0"/>
                <wp:effectExtent l="13335" t="5715" r="6350" b="13335"/>
                <wp:wrapNone/>
                <wp:docPr id="13967592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" o:spid="_x0000_s1026" o:spt="32" type="#_x0000_t32" style="position:absolute;left:0pt;flip:x;margin-left:284.55pt;margin-top:14.7pt;height:0pt;width:128.2pt;z-index:251659264;mso-width-relative:page;mso-height-relative:page;" filled="f" stroked="t" coordsize="21600,21600" o:gfxdata="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tR8Q1gAAAAkB&#10;AAAPAAAAAAAAAAEAIAAAACIAAABkcnMvZG93bnJldi54bWxQSwECFAAUAAAACACHTuJAqVhMPOQB&#10;AADF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hint="eastAsia"/>
        </w:rPr>
        <w:t xml:space="preserve"> 年  月   日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927"/>
        <w:gridCol w:w="1926"/>
        <w:gridCol w:w="1927"/>
        <w:gridCol w:w="1926"/>
      </w:tblGrid>
      <w:tr w:rsidR="002D7BD0" w14:paraId="1383E887" w14:textId="77777777" w:rsidTr="006A09BF">
        <w:trPr>
          <w:trHeight w:val="573"/>
          <w:jc w:val="center"/>
        </w:trPr>
        <w:tc>
          <w:tcPr>
            <w:tcW w:w="9632" w:type="dxa"/>
            <w:gridSpan w:val="5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1F0B" w14:textId="2E44BA89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宋体" w:hAnsi="宋体" w:cs="Arial Unicode MS"/>
                <w:color w:val="000000"/>
                <w:kern w:val="0"/>
                <w:sz w:val="28"/>
                <w:szCs w:val="28"/>
              </w:rPr>
            </w:pPr>
            <w:r w:rsidRPr="00932BD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之江问道——2025年会稽山青年研修班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报名登记表（高校学生版）</w:t>
            </w:r>
          </w:p>
        </w:tc>
      </w:tr>
      <w:tr w:rsidR="002D7BD0" w14:paraId="38F27CE9" w14:textId="77777777" w:rsidTr="006A09BF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C3C5D" w14:textId="42AD50F0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493E7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ACFC6" w14:textId="52C70958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1A403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DF310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D7BD0" w14:paraId="51234A79" w14:textId="77777777" w:rsidTr="006A09BF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ED727" w14:textId="6BC1E338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0CB35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09A81" w14:textId="7FDEAB7F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41012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FEFEFE"/>
            <w:vAlign w:val="center"/>
          </w:tcPr>
          <w:p w14:paraId="595947C6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 w:rsidR="002D7BD0" w14:paraId="596FEE82" w14:textId="77777777" w:rsidTr="006A09BF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F21A" w14:textId="6916C316" w:rsidR="002D7BD0" w:rsidRDefault="007B4FD7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0A9BD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C666A" w14:textId="079760B4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1D788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FEFEFE"/>
            <w:vAlign w:val="center"/>
          </w:tcPr>
          <w:p w14:paraId="13B6733F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 w:rsidR="002D7BD0" w14:paraId="6BB51AD0" w14:textId="77777777" w:rsidTr="006A09BF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DB07" w14:textId="12B6BEA1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8614D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9A4EE" w14:textId="02A4BCCD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在读院校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93620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shd w:val="clear" w:color="auto" w:fill="FEFEFE"/>
            <w:vAlign w:val="center"/>
          </w:tcPr>
          <w:p w14:paraId="51CE202C" w14:textId="77777777" w:rsidR="002D7BD0" w:rsidRDefault="002D7BD0" w:rsidP="006A09B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 w:rsidR="002D7BD0" w14:paraId="34066686" w14:textId="77777777" w:rsidTr="006A09BF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28DCF" w14:textId="18320E05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F593" w14:textId="77777777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7C4CC" w14:textId="5F485773" w:rsidR="002D7BD0" w:rsidRDefault="007B4FD7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58905" w14:textId="77777777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D7BD0" w14:paraId="41733B7E" w14:textId="77777777" w:rsidTr="006A09BF">
        <w:trPr>
          <w:trHeight w:val="573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F71F" w14:textId="074537AB" w:rsidR="002D7BD0" w:rsidRDefault="007B4FD7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0554E" w14:textId="77777777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53A53" w14:textId="14E523A5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B4357" w14:textId="77777777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D7BD0" w14:paraId="234EDB20" w14:textId="77777777" w:rsidTr="006A09BF">
        <w:trPr>
          <w:trHeight w:val="577"/>
          <w:jc w:val="center"/>
        </w:trPr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E3746" w14:textId="71E63C68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推荐佛学院</w:t>
            </w:r>
          </w:p>
        </w:tc>
        <w:tc>
          <w:tcPr>
            <w:tcW w:w="1927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64DA" w14:textId="77777777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2BD" w14:textId="7A1832CE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紧急联系人姓名、电话</w:t>
            </w:r>
          </w:p>
        </w:tc>
        <w:tc>
          <w:tcPr>
            <w:tcW w:w="3853" w:type="dxa"/>
            <w:gridSpan w:val="2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98ACD" w14:textId="77777777" w:rsidR="002D7BD0" w:rsidRDefault="002D7BD0" w:rsidP="002D7BD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2D7BD0" w:rsidRPr="002D7BD0" w14:paraId="09B85610" w14:textId="77777777" w:rsidTr="006A09BF">
        <w:trPr>
          <w:trHeight w:val="4720"/>
          <w:jc w:val="center"/>
        </w:trPr>
        <w:tc>
          <w:tcPr>
            <w:tcW w:w="9632" w:type="dxa"/>
            <w:gridSpan w:val="5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C76B7" w14:textId="4A361E6F" w:rsidR="002D7BD0" w:rsidRDefault="007B4FD7" w:rsidP="002D7BD0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自我介绍（3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字左右）</w:t>
            </w:r>
          </w:p>
          <w:p w14:paraId="3A632213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81EF358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66A328A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53219B1E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4B48B693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3F90F5BA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372FAF9F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3B713271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0A8DE10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695BCA73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172984A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4490D26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18A4279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5024EEDD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33EC80BF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1313E320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7CFCFDE4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10A507AC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623FE12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4DD6AEF0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40020215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2816B1C1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9ADEF97" w14:textId="77777777" w:rsidR="002D7BD0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70CD295A" w14:textId="77777777" w:rsidR="002D7BD0" w:rsidRPr="00A2592D" w:rsidRDefault="002D7BD0" w:rsidP="002D7BD0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7FCA5ABB" w14:textId="77777777" w:rsidR="002D7BD0" w:rsidRDefault="002D7BD0" w:rsidP="002D7BD0">
      <w:pPr>
        <w:adjustRightInd w:val="0"/>
        <w:snapToGrid w:val="0"/>
        <w:ind w:right="420"/>
        <w:jc w:val="right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7BD9C" wp14:editId="7101BEF1">
                <wp:simplePos x="0" y="0"/>
                <wp:positionH relativeFrom="column">
                  <wp:posOffset>3613785</wp:posOffset>
                </wp:positionH>
                <wp:positionV relativeFrom="paragraph">
                  <wp:posOffset>186690</wp:posOffset>
                </wp:positionV>
                <wp:extent cx="1628140" cy="0"/>
                <wp:effectExtent l="13335" t="5715" r="635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71B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84.55pt;margin-top:14.7pt;width:128.2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"/>
            </w:pict>
          </mc:Fallback>
        </mc:AlternateContent>
      </w:r>
      <w:r>
        <w:rPr>
          <w:rFonts w:ascii="宋体" w:hAnsi="宋体" w:hint="eastAsia"/>
        </w:rPr>
        <w:t xml:space="preserve"> 年  月   日</w:t>
      </w:r>
    </w:p>
    <w:p w14:paraId="5BD71A13" w14:textId="77777777" w:rsidR="002D7BD0" w:rsidRDefault="002D7BD0" w:rsidP="005B093F">
      <w:pPr>
        <w:adjustRightInd w:val="0"/>
        <w:snapToGrid w:val="0"/>
        <w:ind w:right="420"/>
        <w:jc w:val="right"/>
        <w:rPr>
          <w:rFonts w:ascii="宋体" w:hAnsi="宋体"/>
        </w:rPr>
      </w:pPr>
    </w:p>
    <w:sectPr w:rsidR="002D7B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CA78" w14:textId="77777777" w:rsidR="00A945A3" w:rsidRDefault="00A945A3" w:rsidP="00932BD9">
      <w:r>
        <w:separator/>
      </w:r>
    </w:p>
  </w:endnote>
  <w:endnote w:type="continuationSeparator" w:id="0">
    <w:p w14:paraId="5C30DDD0" w14:textId="77777777" w:rsidR="00A945A3" w:rsidRDefault="00A945A3" w:rsidP="0093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6023" w14:textId="77777777" w:rsidR="00A945A3" w:rsidRDefault="00A945A3" w:rsidP="00932BD9">
      <w:r>
        <w:separator/>
      </w:r>
    </w:p>
  </w:footnote>
  <w:footnote w:type="continuationSeparator" w:id="0">
    <w:p w14:paraId="5193DA3D" w14:textId="77777777" w:rsidR="00A945A3" w:rsidRDefault="00A945A3" w:rsidP="0093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FjNTg1OWFmMjliY2ViYjY1YjJlYWU4NTU1M2NkMjEifQ=="/>
  </w:docVars>
  <w:rsids>
    <w:rsidRoot w:val="00172A27"/>
    <w:rsid w:val="00052E53"/>
    <w:rsid w:val="00074973"/>
    <w:rsid w:val="001157D1"/>
    <w:rsid w:val="00163212"/>
    <w:rsid w:val="00172A27"/>
    <w:rsid w:val="001844FC"/>
    <w:rsid w:val="002B3548"/>
    <w:rsid w:val="002C09C4"/>
    <w:rsid w:val="002D7BD0"/>
    <w:rsid w:val="003A089D"/>
    <w:rsid w:val="004E31B8"/>
    <w:rsid w:val="005B093F"/>
    <w:rsid w:val="005D6503"/>
    <w:rsid w:val="006D222E"/>
    <w:rsid w:val="00713731"/>
    <w:rsid w:val="00754DF5"/>
    <w:rsid w:val="007614AB"/>
    <w:rsid w:val="007B4FD7"/>
    <w:rsid w:val="0089145C"/>
    <w:rsid w:val="0090015E"/>
    <w:rsid w:val="00932BD9"/>
    <w:rsid w:val="009A2FCF"/>
    <w:rsid w:val="00A2592D"/>
    <w:rsid w:val="00A47EBA"/>
    <w:rsid w:val="00A64D2F"/>
    <w:rsid w:val="00A945A3"/>
    <w:rsid w:val="00B73797"/>
    <w:rsid w:val="00CF7C75"/>
    <w:rsid w:val="00D15870"/>
    <w:rsid w:val="00E1519B"/>
    <w:rsid w:val="00E34642"/>
    <w:rsid w:val="00EA4108"/>
    <w:rsid w:val="00ED300E"/>
    <w:rsid w:val="00F16568"/>
    <w:rsid w:val="00FF7FAA"/>
    <w:rsid w:val="0CC15CD6"/>
    <w:rsid w:val="15415E49"/>
    <w:rsid w:val="199E7D0E"/>
    <w:rsid w:val="1A8C2476"/>
    <w:rsid w:val="27B13A71"/>
    <w:rsid w:val="2E9B5159"/>
    <w:rsid w:val="308E3314"/>
    <w:rsid w:val="383774EE"/>
    <w:rsid w:val="3A8A3C6B"/>
    <w:rsid w:val="3FE07E89"/>
    <w:rsid w:val="40B3750F"/>
    <w:rsid w:val="4D714816"/>
    <w:rsid w:val="65944340"/>
    <w:rsid w:val="71BD31E2"/>
    <w:rsid w:val="753B10E2"/>
    <w:rsid w:val="7C332440"/>
    <w:rsid w:val="7D3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21F5A0"/>
  <w15:docId w15:val="{08506B68-1150-4405-8056-40131DFE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24"/>
      <w:lang w:eastAsia="zh-CN" w:bidi="ar-SA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</Words>
  <Characters>304</Characters>
  <Application>Microsoft Office Word</Application>
  <DocSecurity>0</DocSecurity>
  <Lines>2</Lines>
  <Paragraphs>1</Paragraphs>
  <ScaleCrop>false</ScaleCrop>
  <Company>会稽山佛学高等研究院图书馆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释道悟</dc:creator>
  <cp:lastModifiedBy>ThinkPad</cp:lastModifiedBy>
  <cp:revision>2</cp:revision>
  <cp:lastPrinted>2023-07-01T08:11:00Z</cp:lastPrinted>
  <dcterms:created xsi:type="dcterms:W3CDTF">2025-05-19T08:31:00Z</dcterms:created>
  <dcterms:modified xsi:type="dcterms:W3CDTF">2025-05-19T08:31:00Z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3307AEC6312B4E61AD5599AB3F7E41AB_13</vt:lpwstr>
  </property>
</Properties>
</file>